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0E70" w14:textId="1E37610F" w:rsidR="0017599A" w:rsidRDefault="0017599A" w:rsidP="002B32D4">
      <w:pPr>
        <w:pStyle w:val="Default"/>
        <w:jc w:val="center"/>
        <w:rPr>
          <w:b/>
          <w:bCs/>
          <w:sz w:val="22"/>
          <w:szCs w:val="22"/>
        </w:rPr>
      </w:pPr>
    </w:p>
    <w:p w14:paraId="4CE95AE3" w14:textId="4B0F11FA" w:rsidR="0017599A" w:rsidRDefault="0017599A" w:rsidP="002B32D4">
      <w:pPr>
        <w:pStyle w:val="Default"/>
        <w:jc w:val="center"/>
        <w:rPr>
          <w:b/>
          <w:bCs/>
          <w:sz w:val="22"/>
          <w:szCs w:val="22"/>
        </w:rPr>
      </w:pPr>
    </w:p>
    <w:p w14:paraId="5F6B63A0" w14:textId="23BEA041" w:rsidR="000D0984" w:rsidRDefault="000D0984" w:rsidP="002B32D4">
      <w:pPr>
        <w:pStyle w:val="Default"/>
        <w:jc w:val="center"/>
        <w:rPr>
          <w:b/>
          <w:bCs/>
          <w:sz w:val="22"/>
          <w:szCs w:val="22"/>
        </w:rPr>
      </w:pPr>
    </w:p>
    <w:p w14:paraId="03908643" w14:textId="097AD0A2" w:rsidR="000D0984" w:rsidRDefault="000D0984" w:rsidP="002B32D4">
      <w:pPr>
        <w:pStyle w:val="Default"/>
        <w:jc w:val="center"/>
        <w:rPr>
          <w:b/>
          <w:bCs/>
          <w:sz w:val="22"/>
          <w:szCs w:val="22"/>
        </w:rPr>
      </w:pPr>
    </w:p>
    <w:p w14:paraId="3FBFDD64" w14:textId="4583BF8E" w:rsidR="0017599A" w:rsidRDefault="0017599A" w:rsidP="002B32D4">
      <w:pPr>
        <w:pStyle w:val="Default"/>
        <w:jc w:val="center"/>
        <w:rPr>
          <w:b/>
          <w:bCs/>
          <w:sz w:val="22"/>
          <w:szCs w:val="22"/>
        </w:rPr>
      </w:pPr>
    </w:p>
    <w:p w14:paraId="298B6B48" w14:textId="346801B4" w:rsidR="0017599A" w:rsidRDefault="000D0984" w:rsidP="0069600B">
      <w:pPr>
        <w:pStyle w:val="Default"/>
        <w:ind w:left="42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</w:t>
      </w:r>
    </w:p>
    <w:p w14:paraId="5FBE5FD9" w14:textId="67C4F7F0" w:rsidR="009D11D9" w:rsidRPr="009D11D9" w:rsidRDefault="0069600B" w:rsidP="002B32D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F8E8118" w14:textId="5BD3E410" w:rsidR="000D0984" w:rsidRPr="009D11D9" w:rsidRDefault="000D0984" w:rsidP="00141097">
      <w:pPr>
        <w:pStyle w:val="Default"/>
        <w:jc w:val="center"/>
        <w:rPr>
          <w:b/>
          <w:bCs/>
          <w:sz w:val="22"/>
          <w:szCs w:val="22"/>
        </w:rPr>
      </w:pPr>
      <w:r w:rsidRPr="009D11D9">
        <w:rPr>
          <w:b/>
          <w:bCs/>
          <w:sz w:val="22"/>
          <w:szCs w:val="22"/>
        </w:rPr>
        <w:t>KUTSU</w:t>
      </w:r>
      <w:r>
        <w:rPr>
          <w:b/>
          <w:bCs/>
          <w:sz w:val="22"/>
          <w:szCs w:val="22"/>
        </w:rPr>
        <w:t>MME TEIDÄT</w:t>
      </w:r>
    </w:p>
    <w:p w14:paraId="446F4887" w14:textId="2CA1FB62" w:rsidR="000D0984" w:rsidRDefault="000D0984" w:rsidP="00141097">
      <w:pPr>
        <w:pStyle w:val="Default"/>
        <w:jc w:val="center"/>
      </w:pPr>
    </w:p>
    <w:p w14:paraId="51EEE11C" w14:textId="59217C15" w:rsidR="009D11D9" w:rsidRDefault="00112F4E" w:rsidP="00141097">
      <w:pPr>
        <w:pStyle w:val="Default"/>
        <w:jc w:val="center"/>
      </w:pPr>
      <w:r>
        <w:t>Tammenlehvä</w:t>
      </w:r>
      <w:r w:rsidR="00141097">
        <w:t>n</w:t>
      </w:r>
      <w:r>
        <w:t xml:space="preserve"> Keski-Pohjanmaan perinneyhdistyksen</w:t>
      </w:r>
    </w:p>
    <w:p w14:paraId="064B519C" w14:textId="475C27D8" w:rsidR="00112F4E" w:rsidRPr="002B32D4" w:rsidRDefault="00112F4E" w:rsidP="00141097">
      <w:pPr>
        <w:pStyle w:val="Default"/>
        <w:jc w:val="center"/>
        <w:rPr>
          <w:b/>
          <w:bCs/>
        </w:rPr>
      </w:pPr>
      <w:r w:rsidRPr="002B32D4">
        <w:rPr>
          <w:b/>
          <w:bCs/>
        </w:rPr>
        <w:t>Perinnelipun juhlalliseen naulaus- ja siunaustilaisuuteen</w:t>
      </w:r>
    </w:p>
    <w:p w14:paraId="5AF8DEEF" w14:textId="301B7A69" w:rsidR="00112F4E" w:rsidRPr="0017599A" w:rsidRDefault="00112F4E" w:rsidP="00141097">
      <w:pPr>
        <w:pStyle w:val="Default"/>
        <w:jc w:val="center"/>
        <w:rPr>
          <w:b/>
          <w:bCs/>
        </w:rPr>
      </w:pPr>
      <w:r w:rsidRPr="0017599A">
        <w:rPr>
          <w:b/>
          <w:bCs/>
        </w:rPr>
        <w:t>keskiviikkona 23.9.2026 klo 18:00</w:t>
      </w:r>
    </w:p>
    <w:p w14:paraId="413B76C3" w14:textId="547BD415" w:rsidR="00112F4E" w:rsidRPr="0017599A" w:rsidRDefault="00112F4E" w:rsidP="00141097">
      <w:pPr>
        <w:pStyle w:val="Default"/>
        <w:jc w:val="center"/>
        <w:rPr>
          <w:b/>
          <w:bCs/>
        </w:rPr>
      </w:pPr>
      <w:r w:rsidRPr="0017599A">
        <w:rPr>
          <w:b/>
          <w:bCs/>
        </w:rPr>
        <w:t>Pyhän Kolminaisuuden kirkkoon, Kirkkotie 7, Ylivieska</w:t>
      </w:r>
    </w:p>
    <w:p w14:paraId="47C8CBAA" w14:textId="7FE6DEF5" w:rsidR="002B32D4" w:rsidRDefault="00112F4E" w:rsidP="00141097">
      <w:pPr>
        <w:pStyle w:val="Default"/>
        <w:jc w:val="center"/>
      </w:pPr>
      <w:r>
        <w:t>Tumma puku</w:t>
      </w:r>
      <w:r w:rsidR="002B32D4">
        <w:t xml:space="preserve"> ja isot kunniamerkit</w:t>
      </w:r>
    </w:p>
    <w:p w14:paraId="6E5D3AC9" w14:textId="02DCA20A" w:rsidR="002B32D4" w:rsidRDefault="002B32D4" w:rsidP="00141097">
      <w:pPr>
        <w:pStyle w:val="Default"/>
        <w:jc w:val="center"/>
      </w:pPr>
      <w:r>
        <w:t>Paikoitusalueet: Seurakuntakoti Marian P-alue, Kirkkokatu 2</w:t>
      </w:r>
    </w:p>
    <w:p w14:paraId="28AF3780" w14:textId="27D4BC30" w:rsidR="002B32D4" w:rsidRDefault="002B32D4" w:rsidP="00141097">
      <w:pPr>
        <w:pStyle w:val="Default"/>
        <w:jc w:val="center"/>
      </w:pPr>
      <w:r>
        <w:t>ja Terveyskeskuksen P-alue, Kirkkokatu 4.</w:t>
      </w:r>
    </w:p>
    <w:p w14:paraId="2252D034" w14:textId="4D5A2C81" w:rsidR="00112F4E" w:rsidRPr="0017599A" w:rsidRDefault="002B32D4" w:rsidP="00141097">
      <w:pPr>
        <w:pStyle w:val="Default"/>
        <w:jc w:val="center"/>
        <w:rPr>
          <w:b/>
          <w:bCs/>
        </w:rPr>
      </w:pPr>
      <w:r w:rsidRPr="0017599A">
        <w:rPr>
          <w:b/>
          <w:bCs/>
        </w:rPr>
        <w:t>Lämpimästi tervetuloa!</w:t>
      </w:r>
    </w:p>
    <w:p w14:paraId="714210B1" w14:textId="744E7830" w:rsidR="00141097" w:rsidRDefault="00141097" w:rsidP="009D11D9">
      <w:pPr>
        <w:pStyle w:val="Default"/>
      </w:pPr>
      <w:r w:rsidRPr="00CE7458">
        <w:rPr>
          <w:noProof/>
        </w:rPr>
        <w:drawing>
          <wp:anchor distT="0" distB="0" distL="114300" distR="114300" simplePos="0" relativeHeight="251659264" behindDoc="0" locked="0" layoutInCell="1" allowOverlap="1" wp14:anchorId="6C451D75" wp14:editId="0BC7B845">
            <wp:simplePos x="0" y="0"/>
            <wp:positionH relativeFrom="margin">
              <wp:posOffset>1032510</wp:posOffset>
            </wp:positionH>
            <wp:positionV relativeFrom="paragraph">
              <wp:posOffset>9525</wp:posOffset>
            </wp:positionV>
            <wp:extent cx="342900" cy="476885"/>
            <wp:effectExtent l="0" t="0" r="0" b="0"/>
            <wp:wrapSquare wrapText="bothSides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FD8">
        <w:tab/>
      </w:r>
      <w:r w:rsidR="00F33FD8">
        <w:tab/>
      </w:r>
      <w:r w:rsidR="00F33FD8">
        <w:tab/>
        <w:t>Kahvitarjoilu</w:t>
      </w:r>
    </w:p>
    <w:p w14:paraId="6FB1C862" w14:textId="30848DBE" w:rsidR="00112F4E" w:rsidRDefault="00141097" w:rsidP="009D11D9">
      <w:pPr>
        <w:pStyle w:val="Default"/>
      </w:pPr>
      <w:r>
        <w:t xml:space="preserve">                    Tammenlehvän Keski-Pohjanmaan perinneyhdistys ry</w:t>
      </w:r>
    </w:p>
    <w:sectPr w:rsidR="00112F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1D"/>
    <w:rsid w:val="00000666"/>
    <w:rsid w:val="0001030F"/>
    <w:rsid w:val="00041FDE"/>
    <w:rsid w:val="00075352"/>
    <w:rsid w:val="00095FC4"/>
    <w:rsid w:val="000975C8"/>
    <w:rsid w:val="000A378B"/>
    <w:rsid w:val="000D07AA"/>
    <w:rsid w:val="000D0984"/>
    <w:rsid w:val="000D486B"/>
    <w:rsid w:val="000D50F9"/>
    <w:rsid w:val="000E203A"/>
    <w:rsid w:val="000F32C3"/>
    <w:rsid w:val="000F71FC"/>
    <w:rsid w:val="001004B7"/>
    <w:rsid w:val="00102B14"/>
    <w:rsid w:val="001057D8"/>
    <w:rsid w:val="00112F4E"/>
    <w:rsid w:val="0011500E"/>
    <w:rsid w:val="00122568"/>
    <w:rsid w:val="001361C9"/>
    <w:rsid w:val="00141097"/>
    <w:rsid w:val="00165579"/>
    <w:rsid w:val="001750AE"/>
    <w:rsid w:val="0017599A"/>
    <w:rsid w:val="00196820"/>
    <w:rsid w:val="00196DBF"/>
    <w:rsid w:val="001B1499"/>
    <w:rsid w:val="001B3871"/>
    <w:rsid w:val="001D2E33"/>
    <w:rsid w:val="001D35F2"/>
    <w:rsid w:val="001F0E32"/>
    <w:rsid w:val="001F40BF"/>
    <w:rsid w:val="00203318"/>
    <w:rsid w:val="002033F4"/>
    <w:rsid w:val="002104E9"/>
    <w:rsid w:val="002261BC"/>
    <w:rsid w:val="002607BA"/>
    <w:rsid w:val="002650AE"/>
    <w:rsid w:val="002671CF"/>
    <w:rsid w:val="00274718"/>
    <w:rsid w:val="002768CD"/>
    <w:rsid w:val="002B32D4"/>
    <w:rsid w:val="002B5205"/>
    <w:rsid w:val="002B623F"/>
    <w:rsid w:val="002D11F6"/>
    <w:rsid w:val="002D661A"/>
    <w:rsid w:val="002F6D01"/>
    <w:rsid w:val="00316EA8"/>
    <w:rsid w:val="003449AA"/>
    <w:rsid w:val="00351525"/>
    <w:rsid w:val="003516C2"/>
    <w:rsid w:val="00352410"/>
    <w:rsid w:val="00380F8A"/>
    <w:rsid w:val="00381F60"/>
    <w:rsid w:val="0038442E"/>
    <w:rsid w:val="00387C6C"/>
    <w:rsid w:val="0039386D"/>
    <w:rsid w:val="003A1ACC"/>
    <w:rsid w:val="003A348C"/>
    <w:rsid w:val="003F106D"/>
    <w:rsid w:val="00413302"/>
    <w:rsid w:val="0042088F"/>
    <w:rsid w:val="00464069"/>
    <w:rsid w:val="00472EE4"/>
    <w:rsid w:val="0047667E"/>
    <w:rsid w:val="004A07D7"/>
    <w:rsid w:val="004C088E"/>
    <w:rsid w:val="004C0978"/>
    <w:rsid w:val="004D0B25"/>
    <w:rsid w:val="004D623F"/>
    <w:rsid w:val="004D6919"/>
    <w:rsid w:val="004D79E6"/>
    <w:rsid w:val="004F28B0"/>
    <w:rsid w:val="0050393A"/>
    <w:rsid w:val="00515B15"/>
    <w:rsid w:val="00523333"/>
    <w:rsid w:val="0052388D"/>
    <w:rsid w:val="005247A9"/>
    <w:rsid w:val="00524F76"/>
    <w:rsid w:val="005256FE"/>
    <w:rsid w:val="005338FA"/>
    <w:rsid w:val="005354EC"/>
    <w:rsid w:val="00535A3C"/>
    <w:rsid w:val="00537580"/>
    <w:rsid w:val="00552D18"/>
    <w:rsid w:val="0055560C"/>
    <w:rsid w:val="00562A2B"/>
    <w:rsid w:val="00584012"/>
    <w:rsid w:val="00584C5C"/>
    <w:rsid w:val="00590F0C"/>
    <w:rsid w:val="0059503E"/>
    <w:rsid w:val="005A0D6A"/>
    <w:rsid w:val="005A2406"/>
    <w:rsid w:val="005B138D"/>
    <w:rsid w:val="005B33D9"/>
    <w:rsid w:val="005B599E"/>
    <w:rsid w:val="005C1AD4"/>
    <w:rsid w:val="005E44C1"/>
    <w:rsid w:val="0060226F"/>
    <w:rsid w:val="00617CFA"/>
    <w:rsid w:val="00650FCE"/>
    <w:rsid w:val="0065214A"/>
    <w:rsid w:val="006564A7"/>
    <w:rsid w:val="0066645A"/>
    <w:rsid w:val="0069600B"/>
    <w:rsid w:val="006A3804"/>
    <w:rsid w:val="006B0CE0"/>
    <w:rsid w:val="006B3E1D"/>
    <w:rsid w:val="006D0507"/>
    <w:rsid w:val="006D0EA9"/>
    <w:rsid w:val="006D51FC"/>
    <w:rsid w:val="006E4579"/>
    <w:rsid w:val="006F1846"/>
    <w:rsid w:val="006F7968"/>
    <w:rsid w:val="007013FB"/>
    <w:rsid w:val="00701A51"/>
    <w:rsid w:val="00730E13"/>
    <w:rsid w:val="00737C04"/>
    <w:rsid w:val="007624B3"/>
    <w:rsid w:val="00767A7A"/>
    <w:rsid w:val="00777A33"/>
    <w:rsid w:val="0078794E"/>
    <w:rsid w:val="007966E9"/>
    <w:rsid w:val="007C6B74"/>
    <w:rsid w:val="007E4B78"/>
    <w:rsid w:val="00814EF5"/>
    <w:rsid w:val="0083765B"/>
    <w:rsid w:val="00850B33"/>
    <w:rsid w:val="00851440"/>
    <w:rsid w:val="00867616"/>
    <w:rsid w:val="00873FA9"/>
    <w:rsid w:val="00880484"/>
    <w:rsid w:val="00883041"/>
    <w:rsid w:val="008A0B1B"/>
    <w:rsid w:val="008C7534"/>
    <w:rsid w:val="00924C98"/>
    <w:rsid w:val="00930A52"/>
    <w:rsid w:val="00930F58"/>
    <w:rsid w:val="00935BE0"/>
    <w:rsid w:val="00936A6D"/>
    <w:rsid w:val="0095021F"/>
    <w:rsid w:val="009769A2"/>
    <w:rsid w:val="00977E34"/>
    <w:rsid w:val="00982DCD"/>
    <w:rsid w:val="009908DB"/>
    <w:rsid w:val="009C13E2"/>
    <w:rsid w:val="009D11D9"/>
    <w:rsid w:val="009D59AC"/>
    <w:rsid w:val="009F5DA6"/>
    <w:rsid w:val="00A3246E"/>
    <w:rsid w:val="00A35DF6"/>
    <w:rsid w:val="00A50BDB"/>
    <w:rsid w:val="00A54FB5"/>
    <w:rsid w:val="00A55700"/>
    <w:rsid w:val="00A739EA"/>
    <w:rsid w:val="00A87EFB"/>
    <w:rsid w:val="00A94EC3"/>
    <w:rsid w:val="00AB26B5"/>
    <w:rsid w:val="00AD4F59"/>
    <w:rsid w:val="00B36652"/>
    <w:rsid w:val="00B373A3"/>
    <w:rsid w:val="00B508F0"/>
    <w:rsid w:val="00B71535"/>
    <w:rsid w:val="00B72EE0"/>
    <w:rsid w:val="00BA40BC"/>
    <w:rsid w:val="00BB1536"/>
    <w:rsid w:val="00BB164A"/>
    <w:rsid w:val="00BB574E"/>
    <w:rsid w:val="00BC7F12"/>
    <w:rsid w:val="00C07D4E"/>
    <w:rsid w:val="00C11A29"/>
    <w:rsid w:val="00C1738F"/>
    <w:rsid w:val="00C26D36"/>
    <w:rsid w:val="00C32EA8"/>
    <w:rsid w:val="00C84DC0"/>
    <w:rsid w:val="00CA20FA"/>
    <w:rsid w:val="00CB2667"/>
    <w:rsid w:val="00CD0B7E"/>
    <w:rsid w:val="00CD3A9E"/>
    <w:rsid w:val="00CE5637"/>
    <w:rsid w:val="00CF12D0"/>
    <w:rsid w:val="00CF4CD8"/>
    <w:rsid w:val="00CF6123"/>
    <w:rsid w:val="00D15BAB"/>
    <w:rsid w:val="00D173DC"/>
    <w:rsid w:val="00D2266C"/>
    <w:rsid w:val="00D27067"/>
    <w:rsid w:val="00D44FCC"/>
    <w:rsid w:val="00D5065E"/>
    <w:rsid w:val="00D72B1A"/>
    <w:rsid w:val="00DA3E95"/>
    <w:rsid w:val="00DB4D73"/>
    <w:rsid w:val="00DC13EA"/>
    <w:rsid w:val="00DE0E70"/>
    <w:rsid w:val="00DE1ABB"/>
    <w:rsid w:val="00DE2479"/>
    <w:rsid w:val="00DE5A7E"/>
    <w:rsid w:val="00E47367"/>
    <w:rsid w:val="00E62B2F"/>
    <w:rsid w:val="00E665DB"/>
    <w:rsid w:val="00E73955"/>
    <w:rsid w:val="00E82D90"/>
    <w:rsid w:val="00EA48DE"/>
    <w:rsid w:val="00EB4D58"/>
    <w:rsid w:val="00EF5650"/>
    <w:rsid w:val="00F060C2"/>
    <w:rsid w:val="00F10367"/>
    <w:rsid w:val="00F17A59"/>
    <w:rsid w:val="00F204DC"/>
    <w:rsid w:val="00F226BA"/>
    <w:rsid w:val="00F33FD8"/>
    <w:rsid w:val="00F3636B"/>
    <w:rsid w:val="00F422C5"/>
    <w:rsid w:val="00F44BC7"/>
    <w:rsid w:val="00F518A6"/>
    <w:rsid w:val="00F64876"/>
    <w:rsid w:val="00F74BC7"/>
    <w:rsid w:val="00FA3312"/>
    <w:rsid w:val="00FA5F55"/>
    <w:rsid w:val="00FA7DC9"/>
    <w:rsid w:val="00FC1142"/>
    <w:rsid w:val="00FC19B0"/>
    <w:rsid w:val="00FC40D2"/>
    <w:rsid w:val="00FD31F0"/>
    <w:rsid w:val="00FF4EE1"/>
    <w:rsid w:val="00F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14B3"/>
  <w15:chartTrackingRefBased/>
  <w15:docId w15:val="{C4C15234-C0BA-4C16-871F-B6A765C8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B3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B3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B3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B3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B3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B3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B3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B3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B3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B3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B3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B3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B3E1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B3E1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B3E1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B3E1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B3E1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B3E1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B3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B3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B3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B3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B3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B3E1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B3E1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B3E1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B3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B3E1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B3E1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D11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Risto Pouttu</dc:creator>
  <cp:keywords/>
  <dc:description/>
  <cp:lastModifiedBy>Kauko Palola</cp:lastModifiedBy>
  <cp:revision>2</cp:revision>
  <cp:lastPrinted>2026-08-24T16:17:00Z</cp:lastPrinted>
  <dcterms:created xsi:type="dcterms:W3CDTF">2026-08-30T09:37:00Z</dcterms:created>
  <dcterms:modified xsi:type="dcterms:W3CDTF">2026-08-30T09:37:00Z</dcterms:modified>
</cp:coreProperties>
</file>